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EA" w:rsidRDefault="00DD75EA" w:rsidP="009B6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5EA" w:rsidRPr="00DD75EA" w:rsidRDefault="00DD75EA" w:rsidP="009B6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bookmarkStart w:id="0" w:name="_GoBack"/>
      <w:bookmarkEnd w:id="0"/>
    </w:p>
    <w:p w:rsidR="009B651A" w:rsidRPr="00F41982" w:rsidRDefault="009B651A" w:rsidP="009B6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</w:p>
    <w:p w:rsidR="00331D67" w:rsidRDefault="009B651A" w:rsidP="009B6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повышения квалификации </w:t>
      </w:r>
      <w:r w:rsidR="000D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культуры </w:t>
      </w:r>
      <w:r w:rsidR="00E07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(курсы, семинары) </w:t>
      </w:r>
      <w:r w:rsidRPr="00F4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2020 год </w:t>
      </w:r>
    </w:p>
    <w:p w:rsidR="009B651A" w:rsidRDefault="00331D67" w:rsidP="009B6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9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-сентябрь)</w:t>
      </w:r>
    </w:p>
    <w:p w:rsidR="000D4824" w:rsidRPr="00841609" w:rsidRDefault="000D4824" w:rsidP="000D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394"/>
        <w:gridCol w:w="3119"/>
        <w:gridCol w:w="3118"/>
      </w:tblGrid>
      <w:tr w:rsidR="006E6021" w:rsidRPr="00450BBA" w:rsidTr="006E6021">
        <w:tc>
          <w:tcPr>
            <w:tcW w:w="4219" w:type="dxa"/>
          </w:tcPr>
          <w:p w:rsidR="006E6021" w:rsidRPr="00450BBA" w:rsidRDefault="006E6021" w:rsidP="00B9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B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ФИО сотрудника (полностью) должность </w:t>
            </w:r>
          </w:p>
          <w:p w:rsidR="006E6021" w:rsidRPr="00450BBA" w:rsidRDefault="006E6021" w:rsidP="00B9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B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 соответствии со штатным расписанием), принадлежность к учреждению</w:t>
            </w:r>
          </w:p>
        </w:tc>
        <w:tc>
          <w:tcPr>
            <w:tcW w:w="4394" w:type="dxa"/>
          </w:tcPr>
          <w:p w:rsidR="006E6021" w:rsidRPr="00450BBA" w:rsidRDefault="006E6021" w:rsidP="0045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B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 семинара, курсов и т.д. Количество часов.</w:t>
            </w:r>
          </w:p>
        </w:tc>
        <w:tc>
          <w:tcPr>
            <w:tcW w:w="3119" w:type="dxa"/>
          </w:tcPr>
          <w:p w:rsidR="006E6021" w:rsidRPr="00450BBA" w:rsidRDefault="006E6021" w:rsidP="009F0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B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прохождения, организация</w:t>
            </w:r>
          </w:p>
        </w:tc>
        <w:tc>
          <w:tcPr>
            <w:tcW w:w="3118" w:type="dxa"/>
          </w:tcPr>
          <w:p w:rsidR="006E6021" w:rsidRPr="00450BBA" w:rsidRDefault="006E6021" w:rsidP="0018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B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документа: сертификат, удостоверение, диплом</w:t>
            </w:r>
          </w:p>
        </w:tc>
      </w:tr>
      <w:tr w:rsidR="006E6021" w:rsidRPr="00450BBA" w:rsidTr="006E6021">
        <w:tc>
          <w:tcPr>
            <w:tcW w:w="4219" w:type="dxa"/>
          </w:tcPr>
          <w:p w:rsidR="00617709" w:rsidRPr="00DD75EA" w:rsidRDefault="00DD75EA" w:rsidP="00617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Кудзиева Н</w:t>
            </w:r>
            <w:r w:rsidR="00617709" w:rsidRPr="00DD75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аталья Геннадьевна</w:t>
            </w:r>
          </w:p>
          <w:p w:rsidR="00617709" w:rsidRPr="00DD75EA" w:rsidRDefault="00617709" w:rsidP="00617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6E6021" w:rsidRPr="00450BBA" w:rsidRDefault="00617709" w:rsidP="00617709">
            <w:pPr>
              <w:pStyle w:val="a4"/>
              <w:jc w:val="center"/>
              <w:rPr>
                <w:rFonts w:eastAsia="Calibri"/>
                <w:spacing w:val="1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 КДО «Аккорд» Зюзинского ЦСДК</w:t>
            </w:r>
          </w:p>
        </w:tc>
        <w:tc>
          <w:tcPr>
            <w:tcW w:w="4394" w:type="dxa"/>
          </w:tcPr>
          <w:p w:rsidR="006E6021" w:rsidRPr="00617709" w:rsidRDefault="00617709" w:rsidP="0061770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7709">
              <w:rPr>
                <w:rFonts w:ascii="Times New Roman" w:hAnsi="Times New Roman" w:cs="Times New Roman"/>
                <w:lang w:eastAsia="ru-RU"/>
              </w:rPr>
              <w:t>Региональная творческая мастерская для вокалистов «Живой звук»</w:t>
            </w:r>
          </w:p>
          <w:p w:rsidR="00617709" w:rsidRPr="00617709" w:rsidRDefault="00617709" w:rsidP="0061770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7709">
              <w:rPr>
                <w:rFonts w:ascii="Times New Roman" w:hAnsi="Times New Roman" w:cs="Times New Roman"/>
                <w:lang w:eastAsia="ru-RU"/>
              </w:rPr>
              <w:t>5 семинаров</w:t>
            </w:r>
          </w:p>
        </w:tc>
        <w:tc>
          <w:tcPr>
            <w:tcW w:w="3119" w:type="dxa"/>
          </w:tcPr>
          <w:p w:rsidR="006E6021" w:rsidRPr="00617709" w:rsidRDefault="00617709" w:rsidP="00617709">
            <w:pPr>
              <w:pStyle w:val="a4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17709">
              <w:rPr>
                <w:rFonts w:ascii="Times New Roman" w:hAnsi="Times New Roman" w:cs="Times New Roman"/>
                <w:lang w:eastAsia="ru-RU"/>
              </w:rPr>
              <w:t>«Новосибирский государственный областной Дом народного творчества»</w:t>
            </w:r>
          </w:p>
        </w:tc>
        <w:tc>
          <w:tcPr>
            <w:tcW w:w="3118" w:type="dxa"/>
          </w:tcPr>
          <w:p w:rsidR="006E6021" w:rsidRPr="00617709" w:rsidRDefault="00617709" w:rsidP="00617709">
            <w:pPr>
              <w:pStyle w:val="a4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17709">
              <w:rPr>
                <w:rFonts w:ascii="Times New Roman" w:hAnsi="Times New Roman" w:cs="Times New Roman"/>
                <w:b/>
                <w:lang w:eastAsia="ru-RU"/>
              </w:rPr>
              <w:t>Свидетельство</w:t>
            </w:r>
          </w:p>
        </w:tc>
      </w:tr>
      <w:tr w:rsidR="00617709" w:rsidRPr="00450BBA" w:rsidTr="006E6021">
        <w:tc>
          <w:tcPr>
            <w:tcW w:w="4219" w:type="dxa"/>
          </w:tcPr>
          <w:p w:rsidR="00617709" w:rsidRDefault="00617709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Кербер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Светлана Александровна</w:t>
            </w:r>
          </w:p>
          <w:p w:rsidR="00617709" w:rsidRPr="00450BBA" w:rsidRDefault="00617709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Художественный руководитель</w:t>
            </w:r>
            <w:r>
              <w:t xml:space="preserve"> </w:t>
            </w:r>
            <w:r w:rsidRPr="00617709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МКУ КДО «Аккорд» Зюзинского ЦСДК </w:t>
            </w:r>
          </w:p>
        </w:tc>
        <w:tc>
          <w:tcPr>
            <w:tcW w:w="4394" w:type="dxa"/>
          </w:tcPr>
          <w:p w:rsidR="00617709" w:rsidRPr="00617709" w:rsidRDefault="00617709" w:rsidP="0061770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7709">
              <w:rPr>
                <w:rFonts w:ascii="Times New Roman" w:hAnsi="Times New Roman" w:cs="Times New Roman"/>
                <w:lang w:eastAsia="ru-RU"/>
              </w:rPr>
              <w:t>Региональная творческая мастерская для вокалистов «Живой звук»</w:t>
            </w:r>
          </w:p>
          <w:p w:rsidR="00617709" w:rsidRPr="00617709" w:rsidRDefault="00617709" w:rsidP="0061770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7709">
              <w:rPr>
                <w:rFonts w:ascii="Times New Roman" w:hAnsi="Times New Roman" w:cs="Times New Roman"/>
                <w:lang w:eastAsia="ru-RU"/>
              </w:rPr>
              <w:t>5 семинаров</w:t>
            </w:r>
          </w:p>
        </w:tc>
        <w:tc>
          <w:tcPr>
            <w:tcW w:w="3119" w:type="dxa"/>
          </w:tcPr>
          <w:p w:rsidR="00617709" w:rsidRPr="00617709" w:rsidRDefault="00617709" w:rsidP="00617709">
            <w:pPr>
              <w:pStyle w:val="a4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17709">
              <w:rPr>
                <w:rFonts w:ascii="Times New Roman" w:hAnsi="Times New Roman" w:cs="Times New Roman"/>
                <w:lang w:eastAsia="ru-RU"/>
              </w:rPr>
              <w:t>«Новосибирский государственный областной Дом народного творчества»</w:t>
            </w:r>
          </w:p>
        </w:tc>
        <w:tc>
          <w:tcPr>
            <w:tcW w:w="3118" w:type="dxa"/>
          </w:tcPr>
          <w:p w:rsidR="00617709" w:rsidRPr="00617709" w:rsidRDefault="00617709" w:rsidP="00617709">
            <w:pPr>
              <w:pStyle w:val="a4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17709">
              <w:rPr>
                <w:rFonts w:ascii="Times New Roman" w:hAnsi="Times New Roman" w:cs="Times New Roman"/>
                <w:b/>
                <w:lang w:eastAsia="ru-RU"/>
              </w:rPr>
              <w:t>Свидетельство</w:t>
            </w:r>
          </w:p>
        </w:tc>
      </w:tr>
      <w:tr w:rsidR="00617709" w:rsidRPr="00450BBA" w:rsidTr="006E6021">
        <w:tc>
          <w:tcPr>
            <w:tcW w:w="4219" w:type="dxa"/>
          </w:tcPr>
          <w:p w:rsidR="00617709" w:rsidRDefault="00617709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Морева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Наталья Михайловна</w:t>
            </w:r>
          </w:p>
          <w:p w:rsidR="00617709" w:rsidRDefault="00617709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Руководитель кружка</w:t>
            </w:r>
          </w:p>
          <w:p w:rsidR="00617709" w:rsidRPr="00617709" w:rsidRDefault="00617709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17709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  <w:p w:rsidR="00617709" w:rsidRPr="00450BBA" w:rsidRDefault="00617709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17709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филиал Беловский СК</w:t>
            </w:r>
          </w:p>
        </w:tc>
        <w:tc>
          <w:tcPr>
            <w:tcW w:w="4394" w:type="dxa"/>
          </w:tcPr>
          <w:p w:rsidR="00617709" w:rsidRPr="00450BBA" w:rsidRDefault="00617709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7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Мастер-класса по изготовлению  тряпичных кукол «Томские кумушки»</w:t>
            </w:r>
          </w:p>
        </w:tc>
        <w:tc>
          <w:tcPr>
            <w:tcW w:w="3119" w:type="dxa"/>
          </w:tcPr>
          <w:p w:rsidR="00617709" w:rsidRPr="00450BBA" w:rsidRDefault="00617709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17709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«Новосибирский государственный областной Дом народного творчества»</w:t>
            </w:r>
            <w:r w:rsidRPr="00617709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ab/>
            </w:r>
          </w:p>
        </w:tc>
        <w:tc>
          <w:tcPr>
            <w:tcW w:w="3118" w:type="dxa"/>
          </w:tcPr>
          <w:p w:rsidR="00617709" w:rsidRPr="00450BBA" w:rsidRDefault="00617709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17709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Свидетельство</w:t>
            </w:r>
          </w:p>
        </w:tc>
      </w:tr>
      <w:tr w:rsidR="00617709" w:rsidRPr="00450BBA" w:rsidTr="006E6021">
        <w:tc>
          <w:tcPr>
            <w:tcW w:w="42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Кербер</w:t>
            </w:r>
            <w:proofErr w:type="spellEnd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Светлана Александровна</w:t>
            </w:r>
          </w:p>
          <w:p w:rsidR="00617709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Художественный руководитель МКУ КДО «Аккорд» Зюзинского ЦСДК</w:t>
            </w:r>
          </w:p>
        </w:tc>
        <w:tc>
          <w:tcPr>
            <w:tcW w:w="4394" w:type="dxa"/>
          </w:tcPr>
          <w:p w:rsidR="00617709" w:rsidRPr="00450BBA" w:rsidRDefault="00617709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7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«Профессиональные компетенции художественного руководителя»</w:t>
            </w:r>
            <w:r>
              <w:t xml:space="preserve"> </w:t>
            </w:r>
            <w:r w:rsid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двухгодичная программа</w:t>
            </w:r>
            <w:r w:rsidRPr="00617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повышения квалификации</w:t>
            </w:r>
          </w:p>
        </w:tc>
        <w:tc>
          <w:tcPr>
            <w:tcW w:w="3119" w:type="dxa"/>
          </w:tcPr>
          <w:p w:rsidR="00617709" w:rsidRPr="00617709" w:rsidRDefault="00617709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17709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 24 - 29.03.20 г.</w:t>
            </w:r>
          </w:p>
          <w:p w:rsidR="00617709" w:rsidRPr="00450BBA" w:rsidRDefault="00617709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17709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«Новосибирский государственный областной Дом народного творчества </w:t>
            </w:r>
            <w:r w:rsidRPr="00617709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совместно с Кемеровским государственным институтом культуры»</w:t>
            </w:r>
          </w:p>
        </w:tc>
        <w:tc>
          <w:tcPr>
            <w:tcW w:w="3118" w:type="dxa"/>
          </w:tcPr>
          <w:p w:rsidR="00617709" w:rsidRPr="00450BBA" w:rsidRDefault="00617709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617709" w:rsidRPr="00450BBA" w:rsidTr="006E6021">
        <w:tc>
          <w:tcPr>
            <w:tcW w:w="4219" w:type="dxa"/>
          </w:tcPr>
          <w:p w:rsidR="00617709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Боинская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Ирина Михайловна</w:t>
            </w:r>
          </w:p>
          <w:p w:rsidR="00983698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  <w:p w:rsidR="00983698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филиал Квашнинский СДК</w:t>
            </w:r>
          </w:p>
        </w:tc>
        <w:tc>
          <w:tcPr>
            <w:tcW w:w="4394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Автономная </w:t>
            </w:r>
            <w:proofErr w:type="spellStart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некомерческая</w:t>
            </w:r>
            <w:proofErr w:type="spellEnd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организация дополнительного профессионального образования</w:t>
            </w:r>
          </w:p>
          <w:p w:rsidR="00617709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«Институт современного образования (72 часа) «Инновационные методики организации деятельности учреждения культуры»</w:t>
            </w:r>
          </w:p>
        </w:tc>
        <w:tc>
          <w:tcPr>
            <w:tcW w:w="3119" w:type="dxa"/>
          </w:tcPr>
          <w:p w:rsidR="00617709" w:rsidRPr="00450BBA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Удостоверение</w:t>
            </w:r>
          </w:p>
          <w:p w:rsidR="00617709" w:rsidRPr="00450BBA" w:rsidRDefault="00617709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617709" w:rsidRPr="00450BBA" w:rsidTr="006E6021">
        <w:tc>
          <w:tcPr>
            <w:tcW w:w="42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Боинская</w:t>
            </w:r>
            <w:proofErr w:type="spellEnd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Ирина Михайловна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  <w:p w:rsidR="00617709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филиал Квашнинский СДК</w:t>
            </w:r>
          </w:p>
        </w:tc>
        <w:tc>
          <w:tcPr>
            <w:tcW w:w="4394" w:type="dxa"/>
          </w:tcPr>
          <w:p w:rsidR="00617709" w:rsidRPr="00450BBA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«Образовательный центр «Открытое образование» Организация внеурочной деятельности в условиях реализации ФГОС. Особенности кружковой работы в образовательной организации (16ч.)</w:t>
            </w:r>
          </w:p>
        </w:tc>
        <w:tc>
          <w:tcPr>
            <w:tcW w:w="3119" w:type="dxa"/>
          </w:tcPr>
          <w:p w:rsidR="00617709" w:rsidRPr="00450BBA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617709" w:rsidRPr="00450BBA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617709" w:rsidRPr="00450BBA" w:rsidTr="006E6021">
        <w:tc>
          <w:tcPr>
            <w:tcW w:w="42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Самохв</w:t>
            </w:r>
            <w:r w:rsid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лова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Елена Валерьевна Специалист по работе с молодежью</w:t>
            </w: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617709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 Зюзинский ЦСДК</w:t>
            </w:r>
          </w:p>
        </w:tc>
        <w:tc>
          <w:tcPr>
            <w:tcW w:w="4394" w:type="dxa"/>
          </w:tcPr>
          <w:p w:rsidR="00617709" w:rsidRPr="00450BBA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РФ Образовательный портал «НИКА»</w:t>
            </w:r>
          </w:p>
        </w:tc>
        <w:tc>
          <w:tcPr>
            <w:tcW w:w="3119" w:type="dxa"/>
          </w:tcPr>
          <w:p w:rsidR="00617709" w:rsidRPr="00450BBA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617709" w:rsidRPr="00450BBA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Свидетельство</w:t>
            </w:r>
          </w:p>
        </w:tc>
      </w:tr>
      <w:tr w:rsidR="00617709" w:rsidRPr="00450BBA" w:rsidTr="006E6021">
        <w:tc>
          <w:tcPr>
            <w:tcW w:w="4219" w:type="dxa"/>
          </w:tcPr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Майснер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Надежда Витальевна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Руководитель кружка</w:t>
            </w: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  <w:p w:rsidR="00617709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филиал Квашнинский СДК</w:t>
            </w:r>
          </w:p>
        </w:tc>
        <w:tc>
          <w:tcPr>
            <w:tcW w:w="4394" w:type="dxa"/>
          </w:tcPr>
          <w:p w:rsidR="00617709" w:rsidRPr="00450BBA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Научно-образовательный центр «Современные образовательные технологии» Формирование основ </w:t>
            </w: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культуры ребенка школьного возраста средствами культурно-досуговой деятельности (16ч.)</w:t>
            </w:r>
          </w:p>
        </w:tc>
        <w:tc>
          <w:tcPr>
            <w:tcW w:w="3119" w:type="dxa"/>
          </w:tcPr>
          <w:p w:rsidR="00617709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Интернет-ресурсы</w:t>
            </w:r>
          </w:p>
        </w:tc>
        <w:tc>
          <w:tcPr>
            <w:tcW w:w="3118" w:type="dxa"/>
          </w:tcPr>
          <w:p w:rsidR="00617709" w:rsidRPr="00450BBA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617709" w:rsidRPr="00450BBA" w:rsidTr="00983698">
        <w:trPr>
          <w:trHeight w:val="1410"/>
        </w:trPr>
        <w:tc>
          <w:tcPr>
            <w:tcW w:w="42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Боинская</w:t>
            </w:r>
            <w:proofErr w:type="spellEnd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Ирина Михайловна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  <w:p w:rsidR="00617709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филиал Квашнинский СДК</w:t>
            </w:r>
          </w:p>
        </w:tc>
        <w:tc>
          <w:tcPr>
            <w:tcW w:w="4394" w:type="dxa"/>
          </w:tcPr>
          <w:p w:rsidR="00617709" w:rsidRPr="00450BBA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Образовательный портал «Открытое образование»</w:t>
            </w:r>
          </w:p>
        </w:tc>
        <w:tc>
          <w:tcPr>
            <w:tcW w:w="3119" w:type="dxa"/>
          </w:tcPr>
          <w:p w:rsidR="00617709" w:rsidRPr="00450BBA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617709" w:rsidRPr="00450BBA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Сертификат</w:t>
            </w:r>
          </w:p>
        </w:tc>
      </w:tr>
      <w:tr w:rsidR="00617709" w:rsidRPr="00450BBA" w:rsidTr="006E6021">
        <w:tc>
          <w:tcPr>
            <w:tcW w:w="4219" w:type="dxa"/>
          </w:tcPr>
          <w:p w:rsidR="00983698" w:rsidRPr="00983698" w:rsidRDefault="00DD75EA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Кудзиева Н</w:t>
            </w:r>
            <w:r w:rsidR="00983698"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аталья Геннадьевна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Методист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 Зюзинского ЦСДК</w:t>
            </w:r>
          </w:p>
          <w:p w:rsidR="00617709" w:rsidRPr="00450BBA" w:rsidRDefault="00617709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617709" w:rsidRPr="00450BBA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созданию </w:t>
            </w:r>
            <w:proofErr w:type="spellStart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видеоконтента</w:t>
            </w:r>
            <w:proofErr w:type="spellEnd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мероприятий</w:t>
            </w:r>
          </w:p>
        </w:tc>
        <w:tc>
          <w:tcPr>
            <w:tcW w:w="3119" w:type="dxa"/>
          </w:tcPr>
          <w:p w:rsidR="00617709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  <w:p w:rsidR="00983698" w:rsidRPr="00983698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3118" w:type="dxa"/>
          </w:tcPr>
          <w:p w:rsidR="00617709" w:rsidRPr="00450BBA" w:rsidRDefault="005C3360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зачет</w:t>
            </w:r>
          </w:p>
        </w:tc>
      </w:tr>
      <w:tr w:rsidR="00617709" w:rsidRPr="00450BBA" w:rsidTr="006E6021">
        <w:tc>
          <w:tcPr>
            <w:tcW w:w="42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Кербер</w:t>
            </w:r>
            <w:proofErr w:type="spellEnd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Светлана Александровна</w:t>
            </w:r>
          </w:p>
          <w:p w:rsidR="00617709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Художественный руководитель МКУ КДО «Аккорд» Зюзинского ЦСДК</w:t>
            </w:r>
          </w:p>
        </w:tc>
        <w:tc>
          <w:tcPr>
            <w:tcW w:w="4394" w:type="dxa"/>
          </w:tcPr>
          <w:p w:rsidR="00617709" w:rsidRPr="00450BBA" w:rsidRDefault="00983698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созданию </w:t>
            </w:r>
            <w:proofErr w:type="spellStart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видеоконтента</w:t>
            </w:r>
            <w:proofErr w:type="spellEnd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мероприятий</w:t>
            </w:r>
          </w:p>
        </w:tc>
        <w:tc>
          <w:tcPr>
            <w:tcW w:w="31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</w:t>
            </w: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сурсы</w:t>
            </w:r>
          </w:p>
          <w:p w:rsidR="00617709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3118" w:type="dxa"/>
          </w:tcPr>
          <w:p w:rsidR="00617709" w:rsidRPr="00450BBA" w:rsidRDefault="005C3360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зачет</w:t>
            </w:r>
          </w:p>
        </w:tc>
      </w:tr>
      <w:tr w:rsidR="00617709" w:rsidRPr="00450BBA" w:rsidTr="006E6021">
        <w:tc>
          <w:tcPr>
            <w:tcW w:w="42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Самохв</w:t>
            </w:r>
            <w:r w:rsid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а</w:t>
            </w: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лова</w:t>
            </w:r>
            <w:proofErr w:type="spellEnd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Елена Валерьевна Специалист по работе с молодежью </w:t>
            </w:r>
          </w:p>
          <w:p w:rsidR="00617709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 Зюзинский ЦСДК</w:t>
            </w:r>
          </w:p>
        </w:tc>
        <w:tc>
          <w:tcPr>
            <w:tcW w:w="4394" w:type="dxa"/>
          </w:tcPr>
          <w:p w:rsidR="00983698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созданию </w:t>
            </w:r>
            <w:proofErr w:type="spellStart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видеоконтента</w:t>
            </w:r>
            <w:proofErr w:type="spellEnd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мероприятий</w:t>
            </w: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617709" w:rsidRPr="00450BBA" w:rsidRDefault="00617709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Интернет-ре</w:t>
            </w: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сурсы</w:t>
            </w:r>
          </w:p>
          <w:p w:rsidR="00617709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3118" w:type="dxa"/>
          </w:tcPr>
          <w:p w:rsidR="00617709" w:rsidRPr="00450BBA" w:rsidRDefault="005C3360" w:rsidP="0061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зачет</w:t>
            </w:r>
          </w:p>
        </w:tc>
      </w:tr>
      <w:tr w:rsidR="00983698" w:rsidRPr="00450BBA" w:rsidTr="006E6021">
        <w:tc>
          <w:tcPr>
            <w:tcW w:w="4219" w:type="dxa"/>
          </w:tcPr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Стребкова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Лариса Александровна</w:t>
            </w:r>
          </w:p>
          <w:p w:rsidR="00983698" w:rsidRDefault="00983698" w:rsidP="0098369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Директор</w:t>
            </w:r>
            <w:r>
              <w:t xml:space="preserve">  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983698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созданию </w:t>
            </w:r>
            <w:proofErr w:type="spellStart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видеоконтента</w:t>
            </w:r>
            <w:proofErr w:type="spellEnd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мероприятий</w:t>
            </w:r>
          </w:p>
        </w:tc>
        <w:tc>
          <w:tcPr>
            <w:tcW w:w="31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</w:t>
            </w: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сурсы</w:t>
            </w:r>
          </w:p>
          <w:p w:rsidR="00983698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3118" w:type="dxa"/>
          </w:tcPr>
          <w:p w:rsidR="00983698" w:rsidRPr="00450BBA" w:rsidRDefault="005C3360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зачет</w:t>
            </w:r>
          </w:p>
        </w:tc>
      </w:tr>
      <w:tr w:rsidR="00983698" w:rsidRPr="00450BBA" w:rsidTr="006E6021">
        <w:tc>
          <w:tcPr>
            <w:tcW w:w="42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Нагорный Николай Николаевич</w:t>
            </w:r>
          </w:p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Заведующий комплексным подразделением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МКУ КДО «Аккорд»</w:t>
            </w:r>
          </w:p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филиал Квашнинский СДК</w:t>
            </w:r>
          </w:p>
        </w:tc>
        <w:tc>
          <w:tcPr>
            <w:tcW w:w="4394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Эффективная </w:t>
            </w:r>
            <w:proofErr w:type="spellStart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реализайия</w:t>
            </w:r>
            <w:proofErr w:type="spellEnd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 дополнительного образования «Технологии </w:t>
            </w: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организации кружковой и досуговой деятельности детей»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(72 часа)</w:t>
            </w:r>
          </w:p>
        </w:tc>
        <w:tc>
          <w:tcPr>
            <w:tcW w:w="3119" w:type="dxa"/>
          </w:tcPr>
          <w:p w:rsidR="00983698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Интернет-ресурсы</w:t>
            </w:r>
          </w:p>
        </w:tc>
        <w:tc>
          <w:tcPr>
            <w:tcW w:w="3118" w:type="dxa"/>
          </w:tcPr>
          <w:p w:rsidR="00983698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983698" w:rsidRPr="00450BBA" w:rsidTr="006E6021">
        <w:tc>
          <w:tcPr>
            <w:tcW w:w="4219" w:type="dxa"/>
          </w:tcPr>
          <w:p w:rsidR="00983698" w:rsidRPr="00983698" w:rsidRDefault="00DD75EA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Кудзиева Н</w:t>
            </w:r>
            <w:r w:rsidR="00983698"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аталья Геннадьевна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Методист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 Зюзинского ЦСДК</w:t>
            </w:r>
          </w:p>
          <w:p w:rsidR="00983698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ебинар</w:t>
            </w:r>
            <w:proofErr w:type="spellEnd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основам вокальной методике.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 лекций)</w:t>
            </w:r>
          </w:p>
        </w:tc>
        <w:tc>
          <w:tcPr>
            <w:tcW w:w="31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3118" w:type="dxa"/>
          </w:tcPr>
          <w:p w:rsidR="00983698" w:rsidRPr="00450BBA" w:rsidRDefault="005C3360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зачет</w:t>
            </w:r>
          </w:p>
        </w:tc>
      </w:tr>
      <w:tr w:rsidR="00983698" w:rsidRPr="00450BBA" w:rsidTr="006E6021">
        <w:tc>
          <w:tcPr>
            <w:tcW w:w="42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Кербер</w:t>
            </w:r>
            <w:proofErr w:type="spellEnd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Светлана Александровна</w:t>
            </w:r>
          </w:p>
          <w:p w:rsidR="00983698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Художественный руководитель МКУ КДО «Аккорд» Зюзинского ЦСДК</w:t>
            </w:r>
          </w:p>
        </w:tc>
        <w:tc>
          <w:tcPr>
            <w:tcW w:w="4394" w:type="dxa"/>
          </w:tcPr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ебинар</w:t>
            </w:r>
            <w:proofErr w:type="spellEnd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основам вокальной методике.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 лекций)</w:t>
            </w:r>
          </w:p>
        </w:tc>
        <w:tc>
          <w:tcPr>
            <w:tcW w:w="31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3118" w:type="dxa"/>
          </w:tcPr>
          <w:p w:rsidR="00983698" w:rsidRPr="00450BBA" w:rsidRDefault="005C3360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зачет</w:t>
            </w:r>
          </w:p>
        </w:tc>
      </w:tr>
      <w:tr w:rsidR="00983698" w:rsidRPr="00450BBA" w:rsidTr="006E6021">
        <w:tc>
          <w:tcPr>
            <w:tcW w:w="42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Самохв</w:t>
            </w:r>
            <w:r w:rsid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а</w:t>
            </w: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лова</w:t>
            </w:r>
            <w:proofErr w:type="spellEnd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Елена Валерьевна Специалист по работе с молодежью </w:t>
            </w:r>
          </w:p>
          <w:p w:rsidR="00983698" w:rsidRPr="00450BBA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 Зюзинский ЦСДК</w:t>
            </w:r>
          </w:p>
        </w:tc>
        <w:tc>
          <w:tcPr>
            <w:tcW w:w="4394" w:type="dxa"/>
          </w:tcPr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ебинар</w:t>
            </w:r>
            <w:proofErr w:type="spellEnd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основам вокальной методике.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 лекций)</w:t>
            </w:r>
          </w:p>
        </w:tc>
        <w:tc>
          <w:tcPr>
            <w:tcW w:w="31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3118" w:type="dxa"/>
          </w:tcPr>
          <w:p w:rsidR="00983698" w:rsidRPr="00450BBA" w:rsidRDefault="005C3360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зачет</w:t>
            </w:r>
          </w:p>
        </w:tc>
      </w:tr>
      <w:tr w:rsidR="00983698" w:rsidRPr="00450BBA" w:rsidTr="006E6021">
        <w:tc>
          <w:tcPr>
            <w:tcW w:w="4219" w:type="dxa"/>
          </w:tcPr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Стребкова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Лариса Александровна</w:t>
            </w:r>
          </w:p>
          <w:p w:rsidR="00983698" w:rsidRDefault="00983698" w:rsidP="0098369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Директор</w:t>
            </w:r>
            <w:r>
              <w:t xml:space="preserve">  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ебинар</w:t>
            </w:r>
            <w:proofErr w:type="spellEnd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основам вокальной методике.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 лекций)</w:t>
            </w:r>
          </w:p>
        </w:tc>
        <w:tc>
          <w:tcPr>
            <w:tcW w:w="31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3118" w:type="dxa"/>
          </w:tcPr>
          <w:p w:rsidR="00983698" w:rsidRPr="00450BBA" w:rsidRDefault="005C3360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зачет</w:t>
            </w:r>
          </w:p>
        </w:tc>
      </w:tr>
      <w:tr w:rsidR="00983698" w:rsidRPr="00450BBA" w:rsidTr="006E6021">
        <w:tc>
          <w:tcPr>
            <w:tcW w:w="4219" w:type="dxa"/>
          </w:tcPr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Омельченко Сергей Эдуардович</w:t>
            </w:r>
          </w:p>
          <w:p w:rsidR="00983698" w:rsidRDefault="00983698" w:rsidP="0098369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Руководитель кружка</w:t>
            </w:r>
            <w:r>
              <w:t xml:space="preserve"> </w:t>
            </w:r>
          </w:p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 Зюзинского ЦСДК</w:t>
            </w:r>
          </w:p>
        </w:tc>
        <w:tc>
          <w:tcPr>
            <w:tcW w:w="4394" w:type="dxa"/>
          </w:tcPr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ебинар</w:t>
            </w:r>
            <w:proofErr w:type="spellEnd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основам вокальной методике.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 лекций)</w:t>
            </w:r>
          </w:p>
        </w:tc>
        <w:tc>
          <w:tcPr>
            <w:tcW w:w="31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3118" w:type="dxa"/>
          </w:tcPr>
          <w:p w:rsidR="00983698" w:rsidRPr="00450BBA" w:rsidRDefault="005C3360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зачет</w:t>
            </w:r>
          </w:p>
        </w:tc>
      </w:tr>
      <w:tr w:rsidR="00983698" w:rsidRPr="00450BBA" w:rsidTr="006E6021">
        <w:tc>
          <w:tcPr>
            <w:tcW w:w="4219" w:type="dxa"/>
          </w:tcPr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Бусаев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Олег Васильевич</w:t>
            </w:r>
          </w:p>
          <w:p w:rsidR="00983698" w:rsidRDefault="00983698" w:rsidP="0098369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Аккомпаниатор</w:t>
            </w:r>
            <w:r>
              <w:t xml:space="preserve"> </w:t>
            </w:r>
          </w:p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МКУ КДО «Аккорд» </w:t>
            </w: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Зюзинского ЦСДК</w:t>
            </w:r>
          </w:p>
        </w:tc>
        <w:tc>
          <w:tcPr>
            <w:tcW w:w="4394" w:type="dxa"/>
          </w:tcPr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Областной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ебинар</w:t>
            </w:r>
            <w:proofErr w:type="spellEnd"/>
            <w:r w:rsidRPr="00983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основам вокальной методике.</w:t>
            </w:r>
          </w:p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 лекций)</w:t>
            </w:r>
          </w:p>
        </w:tc>
        <w:tc>
          <w:tcPr>
            <w:tcW w:w="3119" w:type="dxa"/>
          </w:tcPr>
          <w:p w:rsidR="00983698" w:rsidRP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  <w:p w:rsidR="00983698" w:rsidRDefault="00983698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3118" w:type="dxa"/>
          </w:tcPr>
          <w:p w:rsidR="00983698" w:rsidRPr="00450BBA" w:rsidRDefault="005C3360" w:rsidP="00983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зачет</w:t>
            </w:r>
          </w:p>
        </w:tc>
      </w:tr>
      <w:tr w:rsidR="00F25418" w:rsidRPr="00450BBA" w:rsidTr="006E6021">
        <w:tc>
          <w:tcPr>
            <w:tcW w:w="4219" w:type="dxa"/>
          </w:tcPr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Стребкова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Лариса Александровна</w:t>
            </w:r>
          </w:p>
          <w:p w:rsidR="00F25418" w:rsidRDefault="00F25418" w:rsidP="00F2541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Директор</w:t>
            </w:r>
            <w:r>
              <w:t xml:space="preserve">  </w:t>
            </w:r>
          </w:p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</w:tc>
        <w:tc>
          <w:tcPr>
            <w:tcW w:w="4394" w:type="dxa"/>
          </w:tcPr>
          <w:p w:rsidR="00F25418" w:rsidRPr="00F25418" w:rsidRDefault="00F25418" w:rsidP="00F2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418">
              <w:rPr>
                <w:rFonts w:ascii="Times New Roman" w:hAnsi="Times New Roman" w:cs="Times New Roman"/>
                <w:sz w:val="28"/>
                <w:szCs w:val="28"/>
              </w:rPr>
              <w:t xml:space="preserve">Онлайн-Вебинар о необходимости применения </w:t>
            </w:r>
            <w:proofErr w:type="spellStart"/>
            <w:r w:rsidRPr="00F25418"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 w:rsidRPr="00F25418">
              <w:rPr>
                <w:rFonts w:ascii="Times New Roman" w:hAnsi="Times New Roman" w:cs="Times New Roman"/>
                <w:sz w:val="28"/>
                <w:szCs w:val="28"/>
              </w:rPr>
              <w:t>. Квалификационный  справочник должностей специалистов культуры</w:t>
            </w:r>
          </w:p>
        </w:tc>
        <w:tc>
          <w:tcPr>
            <w:tcW w:w="3119" w:type="dxa"/>
          </w:tcPr>
          <w:p w:rsidR="00F25418" w:rsidRDefault="00F25418" w:rsidP="00F25418">
            <w:pPr>
              <w:jc w:val="center"/>
            </w:pPr>
            <w:r w:rsidRPr="00141984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F25418" w:rsidRPr="00450BBA" w:rsidRDefault="005C3360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свидетельство</w:t>
            </w:r>
          </w:p>
        </w:tc>
      </w:tr>
      <w:tr w:rsidR="00F25418" w:rsidRPr="00450BBA" w:rsidTr="006E6021">
        <w:tc>
          <w:tcPr>
            <w:tcW w:w="4219" w:type="dxa"/>
          </w:tcPr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Стребкова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Лариса Александровна</w:t>
            </w:r>
          </w:p>
          <w:p w:rsidR="00F25418" w:rsidRDefault="00F25418" w:rsidP="00F2541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Директор</w:t>
            </w:r>
            <w:r>
              <w:t xml:space="preserve">  </w:t>
            </w:r>
          </w:p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</w:tc>
        <w:tc>
          <w:tcPr>
            <w:tcW w:w="4394" w:type="dxa"/>
          </w:tcPr>
          <w:p w:rsidR="00F25418" w:rsidRPr="00F25418" w:rsidRDefault="00F25418" w:rsidP="00F2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418">
              <w:rPr>
                <w:rFonts w:ascii="Times New Roman" w:hAnsi="Times New Roman" w:cs="Times New Roman"/>
                <w:sz w:val="28"/>
                <w:szCs w:val="28"/>
              </w:rPr>
              <w:t>Онлайн-Вебинар нормативно-правовая база по выработке государственной политики и нормативно-правовому регулированию в сфере труда работников культуры</w:t>
            </w:r>
          </w:p>
        </w:tc>
        <w:tc>
          <w:tcPr>
            <w:tcW w:w="3119" w:type="dxa"/>
          </w:tcPr>
          <w:p w:rsidR="00F25418" w:rsidRDefault="00F25418" w:rsidP="00F25418">
            <w:pPr>
              <w:jc w:val="center"/>
            </w:pPr>
            <w:r w:rsidRPr="00141984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F25418" w:rsidRPr="00450BBA" w:rsidRDefault="005C3360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свидетельство</w:t>
            </w:r>
          </w:p>
        </w:tc>
      </w:tr>
      <w:tr w:rsidR="00F25418" w:rsidRPr="00450BBA" w:rsidTr="006E6021">
        <w:tc>
          <w:tcPr>
            <w:tcW w:w="4219" w:type="dxa"/>
          </w:tcPr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Стребкова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Лариса Александровна</w:t>
            </w:r>
          </w:p>
          <w:p w:rsidR="00F25418" w:rsidRDefault="00F25418" w:rsidP="00F2541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Директор</w:t>
            </w:r>
            <w:r>
              <w:t xml:space="preserve">  </w:t>
            </w:r>
          </w:p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</w:tc>
        <w:tc>
          <w:tcPr>
            <w:tcW w:w="4394" w:type="dxa"/>
          </w:tcPr>
          <w:p w:rsidR="00F25418" w:rsidRPr="00F25418" w:rsidRDefault="00F25418" w:rsidP="00F2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418">
              <w:rPr>
                <w:rFonts w:ascii="Times New Roman" w:hAnsi="Times New Roman" w:cs="Times New Roman"/>
                <w:sz w:val="28"/>
                <w:szCs w:val="28"/>
              </w:rPr>
              <w:t>Онлайн-Вебинар оплата труда работникам культуры в условиях ограничений</w:t>
            </w:r>
          </w:p>
        </w:tc>
        <w:tc>
          <w:tcPr>
            <w:tcW w:w="3119" w:type="dxa"/>
          </w:tcPr>
          <w:p w:rsidR="00F25418" w:rsidRDefault="00F25418" w:rsidP="00F25418">
            <w:pPr>
              <w:jc w:val="center"/>
            </w:pPr>
            <w:r w:rsidRPr="00141984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F25418" w:rsidRPr="00450BBA" w:rsidRDefault="005C3360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зачет</w:t>
            </w:r>
          </w:p>
        </w:tc>
      </w:tr>
      <w:tr w:rsidR="00F25418" w:rsidRPr="00450BBA" w:rsidTr="006E6021">
        <w:tc>
          <w:tcPr>
            <w:tcW w:w="4219" w:type="dxa"/>
          </w:tcPr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Стребкова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Лариса Александровна</w:t>
            </w:r>
          </w:p>
          <w:p w:rsidR="00F25418" w:rsidRDefault="00F25418" w:rsidP="00F2541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Директор</w:t>
            </w:r>
            <w:r>
              <w:t xml:space="preserve">  </w:t>
            </w:r>
          </w:p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</w:tc>
        <w:tc>
          <w:tcPr>
            <w:tcW w:w="4394" w:type="dxa"/>
          </w:tcPr>
          <w:p w:rsidR="00F25418" w:rsidRPr="00F25418" w:rsidRDefault="00F25418" w:rsidP="00F2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418">
              <w:rPr>
                <w:rFonts w:ascii="Times New Roman" w:hAnsi="Times New Roman" w:cs="Times New Roman"/>
                <w:sz w:val="28"/>
                <w:szCs w:val="28"/>
              </w:rPr>
              <w:t>Онлайн-Вебинар управление трудовыми ресурсами и культурным продуктом учреждения культуры</w:t>
            </w:r>
          </w:p>
        </w:tc>
        <w:tc>
          <w:tcPr>
            <w:tcW w:w="3119" w:type="dxa"/>
          </w:tcPr>
          <w:p w:rsidR="00F25418" w:rsidRDefault="00F25418" w:rsidP="00F25418">
            <w:pPr>
              <w:jc w:val="center"/>
            </w:pPr>
            <w:r w:rsidRPr="00141984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F25418" w:rsidRPr="00450BBA" w:rsidRDefault="005C3360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зачет</w:t>
            </w:r>
          </w:p>
        </w:tc>
      </w:tr>
      <w:tr w:rsidR="00F25418" w:rsidRPr="00450BBA" w:rsidTr="006E6021">
        <w:tc>
          <w:tcPr>
            <w:tcW w:w="4219" w:type="dxa"/>
          </w:tcPr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Стребкова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Лариса Александровна</w:t>
            </w:r>
          </w:p>
          <w:p w:rsidR="00F25418" w:rsidRDefault="00F25418" w:rsidP="00F2541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Директор</w:t>
            </w:r>
            <w:r>
              <w:t xml:space="preserve">  </w:t>
            </w:r>
          </w:p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</w:tc>
        <w:tc>
          <w:tcPr>
            <w:tcW w:w="4394" w:type="dxa"/>
          </w:tcPr>
          <w:p w:rsidR="00F25418" w:rsidRPr="00F25418" w:rsidRDefault="00F25418" w:rsidP="00F2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418">
              <w:rPr>
                <w:rFonts w:ascii="Times New Roman" w:hAnsi="Times New Roman" w:cs="Times New Roman"/>
                <w:sz w:val="28"/>
                <w:szCs w:val="28"/>
              </w:rPr>
              <w:t>Онлайн-Вебинар как создать и поддержать сайт учреждения культуры с минимальным бюджетом</w:t>
            </w:r>
          </w:p>
        </w:tc>
        <w:tc>
          <w:tcPr>
            <w:tcW w:w="3119" w:type="dxa"/>
          </w:tcPr>
          <w:p w:rsidR="00F25418" w:rsidRDefault="00F25418" w:rsidP="00F25418">
            <w:pPr>
              <w:jc w:val="center"/>
            </w:pPr>
            <w:r w:rsidRPr="00141984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F25418" w:rsidRPr="00450BBA" w:rsidRDefault="005C3360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зачет</w:t>
            </w:r>
          </w:p>
        </w:tc>
      </w:tr>
      <w:tr w:rsidR="00F25418" w:rsidRPr="00450BBA" w:rsidTr="006E6021">
        <w:tc>
          <w:tcPr>
            <w:tcW w:w="4219" w:type="dxa"/>
          </w:tcPr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Стребкова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Лариса Александровна</w:t>
            </w:r>
          </w:p>
          <w:p w:rsidR="00F25418" w:rsidRDefault="00F25418" w:rsidP="00F2541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Директор</w:t>
            </w:r>
            <w:r>
              <w:t xml:space="preserve">  </w:t>
            </w:r>
          </w:p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</w:tc>
        <w:tc>
          <w:tcPr>
            <w:tcW w:w="4394" w:type="dxa"/>
          </w:tcPr>
          <w:p w:rsidR="00F25418" w:rsidRPr="00F25418" w:rsidRDefault="00F25418" w:rsidP="00F2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418">
              <w:rPr>
                <w:rFonts w:ascii="Times New Roman" w:hAnsi="Times New Roman" w:cs="Times New Roman"/>
                <w:sz w:val="28"/>
                <w:szCs w:val="28"/>
              </w:rPr>
              <w:t>Онлайн-Вебинар</w:t>
            </w:r>
            <w:proofErr w:type="spellEnd"/>
            <w:r w:rsidRPr="00F2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418">
              <w:rPr>
                <w:rFonts w:ascii="Times New Roman" w:hAnsi="Times New Roman" w:cs="Times New Roman"/>
                <w:sz w:val="28"/>
                <w:szCs w:val="28"/>
              </w:rPr>
              <w:t>актион-культура</w:t>
            </w:r>
            <w:proofErr w:type="spellEnd"/>
            <w:r w:rsidRPr="00F25418">
              <w:rPr>
                <w:rFonts w:ascii="Times New Roman" w:hAnsi="Times New Roman" w:cs="Times New Roman"/>
                <w:sz w:val="28"/>
                <w:szCs w:val="28"/>
              </w:rPr>
              <w:t xml:space="preserve"> для менеджеров в сфере культуры и искусства. Образцы кадровых документов.</w:t>
            </w:r>
          </w:p>
        </w:tc>
        <w:tc>
          <w:tcPr>
            <w:tcW w:w="3119" w:type="dxa"/>
          </w:tcPr>
          <w:p w:rsidR="00F25418" w:rsidRDefault="00F25418" w:rsidP="00F25418">
            <w:pPr>
              <w:jc w:val="center"/>
            </w:pPr>
            <w:r w:rsidRPr="00141984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F25418" w:rsidRPr="00450BBA" w:rsidRDefault="005C3360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свидетельство</w:t>
            </w:r>
          </w:p>
        </w:tc>
      </w:tr>
      <w:tr w:rsidR="00F25418" w:rsidRPr="00450BBA" w:rsidTr="006E6021">
        <w:tc>
          <w:tcPr>
            <w:tcW w:w="4219" w:type="dxa"/>
          </w:tcPr>
          <w:p w:rsidR="00F25418" w:rsidRPr="00F25418" w:rsidRDefault="00DD75EA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Кудзиева Н</w:t>
            </w:r>
            <w:r w:rsidR="00F25418"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аталья Геннадьевна</w:t>
            </w:r>
          </w:p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Методист</w:t>
            </w:r>
          </w:p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 Зюзинского ЦСДК</w:t>
            </w:r>
          </w:p>
        </w:tc>
        <w:tc>
          <w:tcPr>
            <w:tcW w:w="4394" w:type="dxa"/>
          </w:tcPr>
          <w:p w:rsidR="00F25418" w:rsidRPr="00F25418" w:rsidRDefault="00F25418" w:rsidP="00F2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418">
              <w:rPr>
                <w:rFonts w:ascii="Times New Roman" w:hAnsi="Times New Roman" w:cs="Times New Roman"/>
                <w:sz w:val="28"/>
                <w:szCs w:val="28"/>
              </w:rPr>
              <w:t>Вебинар «Актуальные вопросы методической работы»</w:t>
            </w:r>
          </w:p>
        </w:tc>
        <w:tc>
          <w:tcPr>
            <w:tcW w:w="3119" w:type="dxa"/>
          </w:tcPr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  <w:p w:rsidR="00F25418" w:rsidRPr="0098369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3118" w:type="dxa"/>
          </w:tcPr>
          <w:p w:rsidR="00F25418" w:rsidRPr="00450BBA" w:rsidRDefault="005C3360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зачет</w:t>
            </w:r>
          </w:p>
        </w:tc>
      </w:tr>
      <w:tr w:rsidR="00F25418" w:rsidRPr="00450BBA" w:rsidTr="006E6021">
        <w:tc>
          <w:tcPr>
            <w:tcW w:w="4219" w:type="dxa"/>
          </w:tcPr>
          <w:p w:rsidR="00F25418" w:rsidRPr="00F25418" w:rsidRDefault="00DD75EA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Кудзиева Н</w:t>
            </w:r>
            <w:r w:rsidR="00F25418"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аталья Геннадьевна</w:t>
            </w:r>
          </w:p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Методист</w:t>
            </w:r>
          </w:p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 Зюзинского ЦСДК</w:t>
            </w:r>
          </w:p>
        </w:tc>
        <w:tc>
          <w:tcPr>
            <w:tcW w:w="4394" w:type="dxa"/>
          </w:tcPr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Круглый стол «Гражданская инициатива малых городов и сел»</w:t>
            </w:r>
          </w:p>
        </w:tc>
        <w:tc>
          <w:tcPr>
            <w:tcW w:w="3119" w:type="dxa"/>
          </w:tcPr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  <w:p w:rsidR="00F25418" w:rsidRPr="0098369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3118" w:type="dxa"/>
          </w:tcPr>
          <w:p w:rsidR="00F25418" w:rsidRPr="00450BBA" w:rsidRDefault="005C3360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зачет</w:t>
            </w:r>
          </w:p>
        </w:tc>
      </w:tr>
      <w:tr w:rsidR="00F25418" w:rsidRPr="00450BBA" w:rsidTr="006E6021">
        <w:tc>
          <w:tcPr>
            <w:tcW w:w="4219" w:type="dxa"/>
          </w:tcPr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Стребкова</w:t>
            </w:r>
            <w:proofErr w:type="spellEnd"/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Лариса Александровна</w:t>
            </w:r>
          </w:p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Директор  </w:t>
            </w:r>
          </w:p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</w:tc>
        <w:tc>
          <w:tcPr>
            <w:tcW w:w="4394" w:type="dxa"/>
          </w:tcPr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Круглый стол «Гражданская инициатива малых городов и сел»</w:t>
            </w:r>
          </w:p>
        </w:tc>
        <w:tc>
          <w:tcPr>
            <w:tcW w:w="3119" w:type="dxa"/>
          </w:tcPr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  <w:p w:rsidR="00F25418" w:rsidRPr="0098369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3118" w:type="dxa"/>
          </w:tcPr>
          <w:p w:rsidR="00F25418" w:rsidRPr="00450BBA" w:rsidRDefault="005C3360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зачет</w:t>
            </w:r>
          </w:p>
        </w:tc>
      </w:tr>
      <w:tr w:rsidR="00F25418" w:rsidRPr="00450BBA" w:rsidTr="006E6021">
        <w:tc>
          <w:tcPr>
            <w:tcW w:w="4219" w:type="dxa"/>
          </w:tcPr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Самохв</w:t>
            </w:r>
            <w:r w:rsid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а</w:t>
            </w: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лова</w:t>
            </w:r>
            <w:proofErr w:type="spellEnd"/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Елена Валерьевна Специалист по работе с молодежью </w:t>
            </w:r>
          </w:p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 Зюзинский ЦСДК</w:t>
            </w:r>
          </w:p>
        </w:tc>
        <w:tc>
          <w:tcPr>
            <w:tcW w:w="4394" w:type="dxa"/>
          </w:tcPr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Круглый стол «Гражданская инициатива малых городов и сел»</w:t>
            </w:r>
          </w:p>
        </w:tc>
        <w:tc>
          <w:tcPr>
            <w:tcW w:w="3119" w:type="dxa"/>
          </w:tcPr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  <w:p w:rsidR="00F25418" w:rsidRPr="0098369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3118" w:type="dxa"/>
          </w:tcPr>
          <w:p w:rsidR="00F25418" w:rsidRPr="00450BBA" w:rsidRDefault="005C3360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зачет</w:t>
            </w:r>
          </w:p>
        </w:tc>
      </w:tr>
      <w:tr w:rsidR="00F25418" w:rsidRPr="00450BBA" w:rsidTr="006E6021">
        <w:tc>
          <w:tcPr>
            <w:tcW w:w="4219" w:type="dxa"/>
          </w:tcPr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Елена Николаевна</w:t>
            </w:r>
          </w:p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филиал Казанцевский СДК</w:t>
            </w:r>
          </w:p>
        </w:tc>
        <w:tc>
          <w:tcPr>
            <w:tcW w:w="4394" w:type="dxa"/>
          </w:tcPr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Интерактивный курс «Оказание первой доврачебной помощи»</w:t>
            </w:r>
          </w:p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(72 часа)</w:t>
            </w:r>
          </w:p>
        </w:tc>
        <w:tc>
          <w:tcPr>
            <w:tcW w:w="3119" w:type="dxa"/>
          </w:tcPr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  <w:p w:rsidR="00F25418" w:rsidRPr="0098369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5418" w:rsidRPr="00450BBA" w:rsidRDefault="005C3360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F25418" w:rsidRPr="00450BBA" w:rsidTr="006E6021">
        <w:tc>
          <w:tcPr>
            <w:tcW w:w="4219" w:type="dxa"/>
          </w:tcPr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Думбровская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Надежда Ильинична</w:t>
            </w: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филиал Казанцевский СДК</w:t>
            </w:r>
          </w:p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Интерактивный курс «Оказание первой доврачебной помощи»</w:t>
            </w:r>
          </w:p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(72 часа)</w:t>
            </w:r>
          </w:p>
        </w:tc>
        <w:tc>
          <w:tcPr>
            <w:tcW w:w="3119" w:type="dxa"/>
          </w:tcPr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  <w:p w:rsidR="00F25418" w:rsidRPr="0098369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5418" w:rsidRPr="00450BBA" w:rsidRDefault="005C3360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F25418" w:rsidRPr="00450BBA" w:rsidTr="006E6021">
        <w:tc>
          <w:tcPr>
            <w:tcW w:w="4219" w:type="dxa"/>
          </w:tcPr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 xml:space="preserve">Петрова Ольга Владимировна </w:t>
            </w:r>
          </w:p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филиал Казанцевский СДК</w:t>
            </w:r>
          </w:p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Интерактивный курс «Оказание первой доврачебной помощи»</w:t>
            </w:r>
          </w:p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(72 часа)</w:t>
            </w:r>
          </w:p>
        </w:tc>
        <w:tc>
          <w:tcPr>
            <w:tcW w:w="3119" w:type="dxa"/>
          </w:tcPr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  <w:p w:rsidR="00F25418" w:rsidRPr="0098369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5418" w:rsidRPr="00450BBA" w:rsidRDefault="005C3360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F25418" w:rsidRPr="00450BBA" w:rsidTr="006E6021">
        <w:tc>
          <w:tcPr>
            <w:tcW w:w="4219" w:type="dxa"/>
          </w:tcPr>
          <w:p w:rsidR="00F25418" w:rsidRPr="00983698" w:rsidRDefault="00DD75EA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Кудзиева Н</w:t>
            </w:r>
            <w:r w:rsidR="00F25418"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аталья Геннадьевна</w:t>
            </w:r>
          </w:p>
          <w:p w:rsidR="00F25418" w:rsidRPr="0098369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Методист</w:t>
            </w:r>
          </w:p>
          <w:p w:rsidR="00F25418" w:rsidRPr="0098369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 Зюзинского ЦСДК</w:t>
            </w:r>
          </w:p>
          <w:p w:rsidR="00F25418" w:rsidRPr="00450BBA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Вебинар по хоровому искусству</w:t>
            </w:r>
          </w:p>
          <w:p w:rsidR="00F25418" w:rsidRPr="00F2541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 лекций)</w:t>
            </w:r>
          </w:p>
        </w:tc>
        <w:tc>
          <w:tcPr>
            <w:tcW w:w="3119" w:type="dxa"/>
          </w:tcPr>
          <w:p w:rsidR="00F25418" w:rsidRPr="00983698" w:rsidRDefault="00F25418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F25418" w:rsidRPr="00450BBA" w:rsidRDefault="005C3360" w:rsidP="00F2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В действии</w:t>
            </w:r>
          </w:p>
        </w:tc>
      </w:tr>
      <w:tr w:rsidR="00DD75EA" w:rsidRPr="00450BBA" w:rsidTr="006E6021">
        <w:tc>
          <w:tcPr>
            <w:tcW w:w="4219" w:type="dxa"/>
          </w:tcPr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Кербер</w:t>
            </w:r>
            <w:proofErr w:type="spellEnd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Светлана Александровна</w:t>
            </w:r>
          </w:p>
          <w:p w:rsidR="00DD75EA" w:rsidRPr="00450BB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Художественный руководитель МКУ КДО «Аккорд» Зюзинского ЦСДК</w:t>
            </w:r>
          </w:p>
        </w:tc>
        <w:tc>
          <w:tcPr>
            <w:tcW w:w="4394" w:type="dxa"/>
          </w:tcPr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Вебинар по хоровому искусству</w:t>
            </w:r>
          </w:p>
          <w:p w:rsidR="00DD75EA" w:rsidRPr="00F2541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 лекций)</w:t>
            </w:r>
          </w:p>
        </w:tc>
        <w:tc>
          <w:tcPr>
            <w:tcW w:w="3119" w:type="dxa"/>
          </w:tcPr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DD75EA" w:rsidRPr="00450BBA" w:rsidRDefault="005C3360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В действии</w:t>
            </w:r>
          </w:p>
        </w:tc>
      </w:tr>
      <w:tr w:rsidR="00DD75EA" w:rsidRPr="00450BBA" w:rsidTr="006E6021">
        <w:tc>
          <w:tcPr>
            <w:tcW w:w="4219" w:type="dxa"/>
          </w:tcPr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Самохв</w:t>
            </w: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а</w:t>
            </w: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лова</w:t>
            </w:r>
            <w:proofErr w:type="spellEnd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Елена Валерьевна Специалист по работе с молодежью </w:t>
            </w:r>
          </w:p>
          <w:p w:rsidR="00DD75EA" w:rsidRPr="00450BB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 Зюзинский ЦСДК</w:t>
            </w:r>
          </w:p>
        </w:tc>
        <w:tc>
          <w:tcPr>
            <w:tcW w:w="4394" w:type="dxa"/>
          </w:tcPr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Вебинар по хоровому искусству</w:t>
            </w:r>
          </w:p>
          <w:p w:rsidR="00DD75EA" w:rsidRPr="00F2541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 лекций)</w:t>
            </w:r>
          </w:p>
        </w:tc>
        <w:tc>
          <w:tcPr>
            <w:tcW w:w="3119" w:type="dxa"/>
          </w:tcPr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DD75EA" w:rsidRPr="00450BBA" w:rsidRDefault="005C3360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В действии</w:t>
            </w:r>
          </w:p>
        </w:tc>
      </w:tr>
      <w:tr w:rsidR="00DD75EA" w:rsidRPr="00450BBA" w:rsidTr="006E6021">
        <w:tc>
          <w:tcPr>
            <w:tcW w:w="4219" w:type="dxa"/>
          </w:tcPr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Омельченко Сергей Эдуардович</w:t>
            </w:r>
          </w:p>
          <w:p w:rsidR="00DD75EA" w:rsidRDefault="00DD75EA" w:rsidP="00DD75E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Руководитель кружка</w:t>
            </w:r>
            <w:r>
              <w:t xml:space="preserve"> </w:t>
            </w:r>
          </w:p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 Зюзинского ЦСДК</w:t>
            </w:r>
          </w:p>
        </w:tc>
        <w:tc>
          <w:tcPr>
            <w:tcW w:w="4394" w:type="dxa"/>
          </w:tcPr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Вебинар по хоровому искусству</w:t>
            </w:r>
          </w:p>
          <w:p w:rsidR="00DD75EA" w:rsidRPr="00F2541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 лекций)</w:t>
            </w:r>
          </w:p>
        </w:tc>
        <w:tc>
          <w:tcPr>
            <w:tcW w:w="3119" w:type="dxa"/>
          </w:tcPr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DD75EA" w:rsidRPr="00450BBA" w:rsidRDefault="005C3360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В действии</w:t>
            </w:r>
          </w:p>
        </w:tc>
      </w:tr>
      <w:tr w:rsidR="00DD75EA" w:rsidRPr="00450BBA" w:rsidTr="006E6021">
        <w:tc>
          <w:tcPr>
            <w:tcW w:w="4219" w:type="dxa"/>
          </w:tcPr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Бусаев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Олег Васильевич</w:t>
            </w:r>
          </w:p>
          <w:p w:rsidR="00DD75EA" w:rsidRDefault="00DD75EA" w:rsidP="00DD75E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Аккомпаниатор</w:t>
            </w:r>
            <w:r>
              <w:t xml:space="preserve"> </w:t>
            </w:r>
          </w:p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 Зюзинского ЦСДК</w:t>
            </w:r>
          </w:p>
        </w:tc>
        <w:tc>
          <w:tcPr>
            <w:tcW w:w="4394" w:type="dxa"/>
          </w:tcPr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Вебинар по хоровому искусству</w:t>
            </w:r>
          </w:p>
          <w:p w:rsidR="00DD75EA" w:rsidRPr="00F2541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 лекций)</w:t>
            </w:r>
          </w:p>
        </w:tc>
        <w:tc>
          <w:tcPr>
            <w:tcW w:w="3119" w:type="dxa"/>
          </w:tcPr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DD75EA" w:rsidRPr="00450BBA" w:rsidRDefault="005C3360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В действии</w:t>
            </w:r>
          </w:p>
        </w:tc>
      </w:tr>
      <w:tr w:rsidR="00DD75EA" w:rsidRPr="00450BBA" w:rsidTr="006E6021">
        <w:tc>
          <w:tcPr>
            <w:tcW w:w="4219" w:type="dxa"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Пушкарева Ольга Геннадьевна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Заведующая</w:t>
            </w: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комплексным подразделением</w:t>
            </w:r>
          </w:p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филиал Беловский С</w:t>
            </w: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4394" w:type="dxa"/>
          </w:tcPr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Вебинар по хоровому искусству</w:t>
            </w:r>
          </w:p>
          <w:p w:rsidR="00DD75EA" w:rsidRPr="00F2541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 лекций)</w:t>
            </w:r>
          </w:p>
        </w:tc>
        <w:tc>
          <w:tcPr>
            <w:tcW w:w="3119" w:type="dxa"/>
          </w:tcPr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DD75EA" w:rsidRPr="00450BBA" w:rsidRDefault="005C3360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В действии</w:t>
            </w:r>
          </w:p>
        </w:tc>
      </w:tr>
      <w:tr w:rsidR="00DD75EA" w:rsidRPr="00450BBA" w:rsidTr="006E6021">
        <w:tc>
          <w:tcPr>
            <w:tcW w:w="4219" w:type="dxa"/>
          </w:tcPr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Морева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Наталья Михайловна</w:t>
            </w:r>
          </w:p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Вебинар по хоровому искусству</w:t>
            </w:r>
          </w:p>
          <w:p w:rsidR="00DD75EA" w:rsidRPr="00F2541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 лекций)</w:t>
            </w:r>
          </w:p>
        </w:tc>
        <w:tc>
          <w:tcPr>
            <w:tcW w:w="3119" w:type="dxa"/>
          </w:tcPr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DD75EA" w:rsidRPr="00450BBA" w:rsidRDefault="005C3360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в действии</w:t>
            </w:r>
          </w:p>
        </w:tc>
      </w:tr>
      <w:tr w:rsidR="00DD75EA" w:rsidRPr="00450BBA" w:rsidTr="006E6021">
        <w:tc>
          <w:tcPr>
            <w:tcW w:w="4219" w:type="dxa"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Елена Николаевна</w:t>
            </w:r>
            <w:r>
              <w:t xml:space="preserve"> </w:t>
            </w: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Заведующий комплексным подразделением</w:t>
            </w:r>
          </w:p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филиал Казанцев</w:t>
            </w: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ский СДК</w:t>
            </w:r>
          </w:p>
        </w:tc>
        <w:tc>
          <w:tcPr>
            <w:tcW w:w="4394" w:type="dxa"/>
          </w:tcPr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Вебинар по хоровому искусству</w:t>
            </w:r>
          </w:p>
          <w:p w:rsidR="00DD75EA" w:rsidRPr="00F2541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 лекций)</w:t>
            </w:r>
          </w:p>
        </w:tc>
        <w:tc>
          <w:tcPr>
            <w:tcW w:w="3119" w:type="dxa"/>
          </w:tcPr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DD75EA" w:rsidRPr="00450BBA" w:rsidRDefault="005C3360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В действии</w:t>
            </w:r>
          </w:p>
        </w:tc>
      </w:tr>
      <w:tr w:rsidR="00DD75EA" w:rsidRPr="00450BBA" w:rsidTr="006E6021">
        <w:tc>
          <w:tcPr>
            <w:tcW w:w="4219" w:type="dxa"/>
          </w:tcPr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Майснер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Надежда Витальевна</w:t>
            </w:r>
          </w:p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Руководитель кружка</w:t>
            </w: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  <w:p w:rsidR="00DD75EA" w:rsidRPr="00450BB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филиал Квашнинский СДК</w:t>
            </w:r>
          </w:p>
        </w:tc>
        <w:tc>
          <w:tcPr>
            <w:tcW w:w="4394" w:type="dxa"/>
          </w:tcPr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Вебинар по хоровому искусству</w:t>
            </w:r>
          </w:p>
          <w:p w:rsidR="00DD75EA" w:rsidRPr="00F2541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 лекций)</w:t>
            </w:r>
          </w:p>
        </w:tc>
        <w:tc>
          <w:tcPr>
            <w:tcW w:w="3119" w:type="dxa"/>
          </w:tcPr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DD75EA" w:rsidRPr="00450BBA" w:rsidRDefault="005C3360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В действии</w:t>
            </w:r>
          </w:p>
        </w:tc>
      </w:tr>
      <w:tr w:rsidR="00DD75EA" w:rsidRPr="00450BBA" w:rsidTr="006E6021">
        <w:tc>
          <w:tcPr>
            <w:tcW w:w="4219" w:type="dxa"/>
          </w:tcPr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Боинская</w:t>
            </w:r>
            <w:proofErr w:type="spellEnd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Ирина Михайловна</w:t>
            </w:r>
          </w:p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</w:t>
            </w:r>
          </w:p>
          <w:p w:rsidR="00DD75EA" w:rsidRPr="00450BB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8369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филиал Квашнинский СДК</w:t>
            </w:r>
          </w:p>
        </w:tc>
        <w:tc>
          <w:tcPr>
            <w:tcW w:w="4394" w:type="dxa"/>
          </w:tcPr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F25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Вебинар по хоровому искусству</w:t>
            </w:r>
          </w:p>
          <w:p w:rsidR="00DD75EA" w:rsidRPr="00F2541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 лекций)</w:t>
            </w:r>
          </w:p>
        </w:tc>
        <w:tc>
          <w:tcPr>
            <w:tcW w:w="3119" w:type="dxa"/>
          </w:tcPr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2541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3118" w:type="dxa"/>
          </w:tcPr>
          <w:p w:rsidR="00DD75EA" w:rsidRPr="00450BBA" w:rsidRDefault="005C3360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В действии</w:t>
            </w:r>
          </w:p>
        </w:tc>
      </w:tr>
      <w:tr w:rsidR="00DD75EA" w:rsidRPr="00450BBA" w:rsidTr="006E6021">
        <w:tc>
          <w:tcPr>
            <w:tcW w:w="4219" w:type="dxa"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Кудзиева Наталья Геннадьевна</w:t>
            </w:r>
          </w:p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Методист</w:t>
            </w:r>
          </w:p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 Зюзинского ЦСДК</w:t>
            </w:r>
          </w:p>
          <w:p w:rsidR="00DD75EA" w:rsidRPr="00983698" w:rsidRDefault="00DD75EA" w:rsidP="00DD75EA">
            <w:pPr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Региональный блок</w:t>
            </w:r>
          </w:p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ШКОЛА КУЛЬТУРНОГО ФОРУМА РЕГИОНОВ РОССИИ</w:t>
            </w:r>
          </w:p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негосударственных организаций в социокультурной деятельности</w:t>
            </w:r>
          </w:p>
        </w:tc>
        <w:tc>
          <w:tcPr>
            <w:tcW w:w="3119" w:type="dxa"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  <w:p w:rsidR="00DD75EA" w:rsidRPr="00F2541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3118" w:type="dxa"/>
          </w:tcPr>
          <w:p w:rsidR="00DD75EA" w:rsidRPr="00450BBA" w:rsidRDefault="005C3360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свидетельство</w:t>
            </w:r>
          </w:p>
        </w:tc>
      </w:tr>
      <w:tr w:rsidR="00DD75EA" w:rsidRPr="00450BBA" w:rsidTr="006E6021">
        <w:tc>
          <w:tcPr>
            <w:tcW w:w="4219" w:type="dxa"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Самохвалова</w:t>
            </w:r>
            <w:proofErr w:type="spellEnd"/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Елена Валерьевна </w:t>
            </w: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 xml:space="preserve">Специалист по работе с молодежью </w:t>
            </w:r>
          </w:p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 Зюзинский ЦСДК</w:t>
            </w:r>
          </w:p>
        </w:tc>
        <w:tc>
          <w:tcPr>
            <w:tcW w:w="4394" w:type="dxa"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Региональный блок</w:t>
            </w:r>
          </w:p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ШКОЛА КУЛЬТУРНОГО ФОРУМА РЕГИОНОВ РОССИИ</w:t>
            </w:r>
          </w:p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негосударственных организаций в социокультурной деятельности</w:t>
            </w:r>
          </w:p>
        </w:tc>
        <w:tc>
          <w:tcPr>
            <w:tcW w:w="3119" w:type="dxa"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Интернет-ресурсы</w:t>
            </w:r>
          </w:p>
          <w:p w:rsidR="00DD75EA" w:rsidRPr="00F2541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ZOOM</w:t>
            </w:r>
          </w:p>
        </w:tc>
        <w:tc>
          <w:tcPr>
            <w:tcW w:w="3118" w:type="dxa"/>
          </w:tcPr>
          <w:p w:rsidR="00DD75EA" w:rsidRPr="00450BBA" w:rsidRDefault="005C3360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свидетельство</w:t>
            </w:r>
          </w:p>
        </w:tc>
      </w:tr>
      <w:tr w:rsidR="00DD75EA" w:rsidRPr="00450BBA" w:rsidTr="006E6021">
        <w:tc>
          <w:tcPr>
            <w:tcW w:w="4219" w:type="dxa"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Омельченко Сергей Эдуардович</w:t>
            </w:r>
          </w:p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DD75EA" w:rsidRPr="0098369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МКУ КДО «Аккорд» Зюзинского ЦСДК</w:t>
            </w:r>
          </w:p>
        </w:tc>
        <w:tc>
          <w:tcPr>
            <w:tcW w:w="4394" w:type="dxa"/>
          </w:tcPr>
          <w:p w:rsid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Волонтёры Победы</w:t>
            </w:r>
          </w:p>
        </w:tc>
        <w:tc>
          <w:tcPr>
            <w:tcW w:w="3119" w:type="dxa"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Интернет-ресурсы</w:t>
            </w:r>
          </w:p>
          <w:p w:rsidR="00DD75EA" w:rsidRPr="00F25418" w:rsidRDefault="00DD75EA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D75EA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3118" w:type="dxa"/>
          </w:tcPr>
          <w:p w:rsidR="00DD75EA" w:rsidRPr="00450BBA" w:rsidRDefault="005C3360" w:rsidP="00DD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свидетельство</w:t>
            </w:r>
          </w:p>
        </w:tc>
      </w:tr>
    </w:tbl>
    <w:p w:rsidR="00F41982" w:rsidRPr="00F41982" w:rsidRDefault="00F41982" w:rsidP="009B6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51A" w:rsidRDefault="009B651A"/>
    <w:sectPr w:rsidR="009B651A" w:rsidSect="009B65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2E89"/>
    <w:rsid w:val="000558C8"/>
    <w:rsid w:val="000D4824"/>
    <w:rsid w:val="001955C9"/>
    <w:rsid w:val="001A2E89"/>
    <w:rsid w:val="00331D67"/>
    <w:rsid w:val="00450BBA"/>
    <w:rsid w:val="00471EE9"/>
    <w:rsid w:val="005C3360"/>
    <w:rsid w:val="00617709"/>
    <w:rsid w:val="006E6021"/>
    <w:rsid w:val="007C4A01"/>
    <w:rsid w:val="00983698"/>
    <w:rsid w:val="009B651A"/>
    <w:rsid w:val="00A60A03"/>
    <w:rsid w:val="00C55F12"/>
    <w:rsid w:val="00D02260"/>
    <w:rsid w:val="00DD75EA"/>
    <w:rsid w:val="00E07DE6"/>
    <w:rsid w:val="00F25418"/>
    <w:rsid w:val="00F4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B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7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2020-06-30T08:23:00Z</dcterms:created>
  <dcterms:modified xsi:type="dcterms:W3CDTF">2021-01-27T04:05:00Z</dcterms:modified>
</cp:coreProperties>
</file>